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9E8" w:rsidRPr="00EE09E8" w:rsidRDefault="00EE09E8" w:rsidP="00EE09E8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Toc182862186"/>
      <w:bookmarkStart w:id="1" w:name="_Toc222479647"/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Formular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* 2 – </w:t>
      </w:r>
      <w:proofErr w:type="spellStart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Neîncadrarea</w:t>
      </w:r>
      <w:proofErr w:type="spellEnd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în</w:t>
      </w:r>
      <w:proofErr w:type="spellEnd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situaţia</w:t>
      </w:r>
      <w:proofErr w:type="spellEnd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 conflict de </w:t>
      </w:r>
      <w:proofErr w:type="spellStart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interese</w:t>
      </w:r>
      <w:proofErr w:type="spellEnd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și</w:t>
      </w:r>
      <w:proofErr w:type="spellEnd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</w:t>
      </w:r>
      <w:proofErr w:type="spellStart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sau</w:t>
      </w:r>
      <w:proofErr w:type="spellEnd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incompatibilități</w:t>
      </w:r>
      <w:bookmarkEnd w:id="0"/>
      <w:bookmarkEnd w:id="1"/>
      <w:proofErr w:type="spellEnd"/>
    </w:p>
    <w:p w:rsidR="00EE09E8" w:rsidRPr="00EE09E8" w:rsidRDefault="00EE09E8" w:rsidP="00EE09E8">
      <w:pPr>
        <w:contextualSpacing/>
        <w:jc w:val="both"/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EE09E8" w:rsidRPr="00EE09E8" w:rsidRDefault="00EE09E8" w:rsidP="00EE09E8">
      <w:pPr>
        <w:shd w:val="clear" w:color="auto" w:fill="FFFFFF"/>
        <w:tabs>
          <w:tab w:val="left" w:pos="851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prezenta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subsemnatul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/a </w:t>
      </w:r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</w:t>
      </w:r>
    </w:p>
    <w:p w:rsidR="00EE09E8" w:rsidRPr="00EE09E8" w:rsidRDefault="00EE09E8" w:rsidP="00EE09E8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</w:pP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declar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proprie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răspundere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că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ceea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ce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priveşte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candidatura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mea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postul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director general al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societății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DRUMURI SI PODURI LOCALE ALBA SA, </w:t>
      </w:r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sub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sancțiunea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excluderii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procedura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selecție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candidaților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pentru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postul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de director general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şi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sancțiunilor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aplicabile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faptei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fals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în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acte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publice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că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prin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ocuparea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poziției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pentru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care mi-am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depus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candidatura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că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nu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mă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aflu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în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situaţia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conflict de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interese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compatibilități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aşa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cum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sunt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acestea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definite de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legislația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în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vigoare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p w:rsidR="00EE09E8" w:rsidRPr="00EE09E8" w:rsidRDefault="00EE09E8" w:rsidP="00EE09E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Subsemnatul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/a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declar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că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informaţiile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furnizate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sunt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complete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şi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corecte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în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fiecare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detaliu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atât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în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cadrul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documentelor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cât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și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a</w:t>
      </w:r>
      <w:proofErr w:type="gram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interviurilor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şi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înţeleg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că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ARC Consulting SRL are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dreptul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de a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solicita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în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scopul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verificării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şi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confirmării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declaraţiilor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orice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alte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documente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doveditoare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de care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dispun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sau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sunt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solicitate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  <w:t>.</w:t>
      </w:r>
    </w:p>
    <w:p w:rsidR="00EE09E8" w:rsidRPr="00EE09E8" w:rsidRDefault="00EE09E8" w:rsidP="00EE09E8">
      <w:pPr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E09E8" w:rsidRPr="00EE09E8" w:rsidRDefault="00EE09E8" w:rsidP="00EE09E8">
      <w:pPr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</w:pP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>Cunosc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>dispozi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>ț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>iile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 xml:space="preserve"> Art. 326 Cod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>penal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 xml:space="preserve">*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>cu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>privire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 xml:space="preserve"> la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>falsul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>în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>declara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  <w:lang w:val="fr-BE"/>
        </w:rPr>
        <w:t>ții.</w:t>
      </w:r>
    </w:p>
    <w:p w:rsidR="00EE09E8" w:rsidRPr="00EE09E8" w:rsidRDefault="00EE09E8" w:rsidP="00EE09E8">
      <w:pPr>
        <w:pStyle w:val="Default"/>
        <w:tabs>
          <w:tab w:val="left" w:pos="851"/>
        </w:tabs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EE09E8" w:rsidRPr="00EE09E8" w:rsidRDefault="00EE09E8" w:rsidP="00EE09E8">
      <w:pPr>
        <w:tabs>
          <w:tab w:val="left" w:pos="851"/>
        </w:tabs>
        <w:spacing w:line="360" w:lineRule="auto"/>
        <w:ind w:left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Data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______________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           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Nume</w:t>
      </w:r>
      <w:r w:rsidR="001469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le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şi</w:t>
      </w:r>
      <w:proofErr w:type="spellEnd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prenume</w:t>
      </w:r>
      <w:r w:rsidR="001469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:___________________</w:t>
      </w:r>
    </w:p>
    <w:p w:rsidR="00EE09E8" w:rsidRPr="00EE09E8" w:rsidRDefault="00EE09E8" w:rsidP="00EE09E8">
      <w:pPr>
        <w:tabs>
          <w:tab w:val="left" w:pos="851"/>
        </w:tabs>
        <w:spacing w:line="360" w:lineRule="auto"/>
        <w:ind w:left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E09E8" w:rsidRPr="00EE09E8" w:rsidRDefault="00EE09E8" w:rsidP="00EE09E8">
      <w:pPr>
        <w:tabs>
          <w:tab w:val="left" w:pos="851"/>
        </w:tabs>
        <w:spacing w:line="360" w:lineRule="auto"/>
        <w:ind w:left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proofErr w:type="spellStart"/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Semnătura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EE09E8" w:rsidRPr="00EE09E8" w:rsidRDefault="00EE09E8" w:rsidP="00EE09E8">
      <w:pPr>
        <w:tabs>
          <w:tab w:val="left" w:pos="851"/>
        </w:tabs>
        <w:spacing w:line="360" w:lineRule="auto"/>
        <w:ind w:left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E09E8" w:rsidRPr="00EE09E8" w:rsidRDefault="00EE09E8" w:rsidP="00EE09E8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E09E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*</w:t>
      </w:r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Art. 326 </w:t>
      </w:r>
      <w:proofErr w:type="spellStart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Falsul</w:t>
      </w:r>
      <w:proofErr w:type="spellEnd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în</w:t>
      </w:r>
      <w:proofErr w:type="spellEnd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declarații</w:t>
      </w:r>
      <w:proofErr w:type="spellEnd"/>
    </w:p>
    <w:p w:rsidR="00EE09E8" w:rsidRPr="00EE09E8" w:rsidRDefault="00EE09E8" w:rsidP="00EE09E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Declararea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necorespunzătoare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adevărului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făcută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unei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persoane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dintre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cele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prevăzute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art. 175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unei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unități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aceasta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își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desfășoară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activitatea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vederea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producerii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unei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consecințe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juridice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sine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altul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atunci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când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potrivit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legii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ori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împrejurărilor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declarația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făcută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servește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producerea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acelei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consecințe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se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pedepsește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închisoare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la 3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luni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2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ani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amendă</w:t>
      </w:r>
      <w:proofErr w:type="spellEnd"/>
      <w:r w:rsidRPr="00EE09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E09E8" w:rsidRPr="00EE09E8" w:rsidRDefault="00EE09E8" w:rsidP="00EE09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E09E8" w:rsidRPr="00EE09E8" w:rsidRDefault="00EE09E8" w:rsidP="00EE09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E09E8" w:rsidRPr="00EE09E8" w:rsidRDefault="00EE09E8" w:rsidP="00EE09E8">
      <w:pPr>
        <w:pStyle w:val="ListParagraph"/>
        <w:tabs>
          <w:tab w:val="left" w:pos="851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ro-RO"/>
        </w:rPr>
      </w:pPr>
      <w:r w:rsidRPr="00EE09E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*Acest formular reprezintă o declarație pe propria răspundere și îmi este opozabil.</w:t>
      </w:r>
    </w:p>
    <w:p w:rsidR="00EE09E8" w:rsidRPr="00EE09E8" w:rsidRDefault="00EE09E8" w:rsidP="00EE09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E09E8" w:rsidRPr="00E16EB8" w:rsidRDefault="00EE09E8" w:rsidP="00EE09E8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3B7CE9" w:rsidRDefault="003B7CE9"/>
    <w:sectPr w:rsidR="003B7CE9" w:rsidSect="00EE09E8">
      <w:pgSz w:w="11907" w:h="16840" w:code="9"/>
      <w:pgMar w:top="1411" w:right="1017" w:bottom="1080" w:left="1411" w:header="288" w:footer="59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10FE3"/>
    <w:rsid w:val="00052213"/>
    <w:rsid w:val="000D683E"/>
    <w:rsid w:val="00146918"/>
    <w:rsid w:val="00210FE3"/>
    <w:rsid w:val="003B7CE9"/>
    <w:rsid w:val="00B44190"/>
    <w:rsid w:val="00EE0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9E8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E09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9E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aliases w:val="Normal bullet 2,Paragraph,Bullet EY,List L1,References,List Paragraph1"/>
    <w:basedOn w:val="Normal"/>
    <w:link w:val="ListParagraphChar"/>
    <w:uiPriority w:val="34"/>
    <w:qFormat/>
    <w:rsid w:val="00EE09E8"/>
    <w:pPr>
      <w:ind w:left="720"/>
      <w:contextualSpacing/>
    </w:pPr>
  </w:style>
  <w:style w:type="character" w:customStyle="1" w:styleId="apple-converted-space">
    <w:name w:val="apple-converted-space"/>
    <w:rsid w:val="00EE09E8"/>
  </w:style>
  <w:style w:type="paragraph" w:customStyle="1" w:styleId="Default">
    <w:name w:val="Default"/>
    <w:rsid w:val="00EE09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o-RO" w:eastAsia="ro-RO"/>
    </w:rPr>
  </w:style>
  <w:style w:type="character" w:customStyle="1" w:styleId="ListParagraphChar">
    <w:name w:val="List Paragraph Char"/>
    <w:aliases w:val="Normal bullet 2 Char,Paragraph Char,Bullet EY Char,List L1 Char,References Char,List Paragraph1 Char"/>
    <w:basedOn w:val="DefaultParagraphFont"/>
    <w:link w:val="ListParagraph"/>
    <w:uiPriority w:val="34"/>
    <w:rsid w:val="00EE09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dana.gaiseanu</dc:creator>
  <cp:keywords/>
  <dc:description/>
  <cp:lastModifiedBy>dana.gaiseanu</cp:lastModifiedBy>
  <cp:revision>4</cp:revision>
  <dcterms:created xsi:type="dcterms:W3CDTF">2026-03-04T11:09:00Z</dcterms:created>
  <dcterms:modified xsi:type="dcterms:W3CDTF">2026-03-04T11:24:00Z</dcterms:modified>
</cp:coreProperties>
</file>